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Górecki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+48661953336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Górecki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