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Габриела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Асенова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+359893356800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g.asenova888@gmail.com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Теа Асенова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6.1.2020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