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Галина Камбурова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29.3.1994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galina.kamburova@abv.bg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+359897775585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Стара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27.4.2017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