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Savu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Emil Racoviță 35, Voluntari, Ilfov,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alexei.savu@gmail.com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+400774538230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Emil Racoviță 35, Voluntari, Ilfov,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