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Дончев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+359888740648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asenvldonchev@abv.bg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