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Stanimira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Kalaykova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21.12.1978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+31642523359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s.kalaykova@gmail.com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Yana Sparreboom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Mira Sparreboom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5.7.2014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Iva Kalaykova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12.5.2014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Ema Kalaykova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28.6.2012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