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Трифонов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+3590878385777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vladi.trifonov@gmail.com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