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Даниела  Тодорова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21.2.1979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+359889727698</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dany_todorova@yahoo.com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Даниела Тодорова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21.2.1979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+359889727698</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dany_todorova@yahoo.com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Лора Арсенова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2.11.2010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24.4.2026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