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Ekaterina Vinogradova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07/01/2002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Tamils villa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+6282340916597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fbb2@mail.ru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05/04/2026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