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Лидия Вълкова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7.9.1991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denizara99@abv.bg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+359890138297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Михаела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14.8.2019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