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Kirsten Guill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Kirsten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Guill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905 Greenwood Avenue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kahassert@yahoo.com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+16178357712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Aksel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