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31.12.1997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+359879890918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petya_ig@abv.bg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Катрин Грамова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