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Anna    Pšečuk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2017-06-19</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Marija Širokova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