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Христо Дончев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4.4.1987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iceto699@gmail.com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+359883317455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Плеве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Владислав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2.4.2014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14.9.2017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Светослав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7.10.2022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