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Christian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Peña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39406548G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7/2/1997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+34638684474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christian7297@gmail.com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Christian Peña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