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Bakardzhieva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+359885982298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inspector_24@abv.bg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