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Jasmin Voges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27/05/1999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Raya Abianbase No.15, Abianbase, Badung, Bali, Indonesien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+4915510682410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abi-arul@web.de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