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Marc Guevara Claramunt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25/4/2026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