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Димитър  Димитров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31.8.1986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+359889524855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dikidi@me.com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