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stacy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516 county line  CT hinsdale 60521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mariestacy729@gmail.com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+16306067240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jimmy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12/25/2014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