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Nikole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Olaya Muñoz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nikoleolaya@gmail.com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+523311058669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10/12/1998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Carlos Olaya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+523314804003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