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Valeyov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+359887441447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inclusive.g.valeiov@gmail.com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