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Mikita Tsishuk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+48733639511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