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Alexandra  Lein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955221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07/10/1998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alexandra_lein@web.de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+4915786822708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