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Katerina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Karanesheva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+359897571352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kati.karanesheva@gmail.com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