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Ailing Wei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30/09/1990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Citadines Berawa Beach Bali, Jalan Pemelisan Agung,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+85291931779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525408815@qq.com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