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29.4.2026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Стефан  Манев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27.2.1999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Стефан  Манев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stefkostf@gmail.com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+359877707192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29.4.2026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