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Лилия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Стефанова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6.2.2000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+4407716808912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lili123592@gmail.com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14.4.2026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