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Naia  Strachan Ruiz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79423200Z</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05/12/2002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naiastrachan5@gmail.com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+34687769327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24/04/2026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