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Roos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Roetert Steenbruggen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11/01/2007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+351618238445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9363@student.cibap.nl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21/04/2026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