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Пролетина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Златанова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10.5.1972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+359895445187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proletinaz1@gmail.com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Ясмина Бедир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