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Mattia terzo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TRZMTT04H06L157N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06/06/2004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grumalto 10/1 Zugliano 36030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mattia04terzo@gmail.com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+393920832789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24/04/2026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