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Евдокия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+3590882100100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cebk@abv.bg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Лъчезара Александър Димитрова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9.8.2026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