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Manchorova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+3590876500115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fxrhm@abv.bg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radev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