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+447912164255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124 Westerton Avenue, Glasgow, UK Drumchapel/Anniesland Ward, Glasgow  G61 1HR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G61 1HR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rosabjackson.14@gmail.com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wales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+447854770513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