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Anscheit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Hertlingstrasse 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+4915770279508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