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Elisabeth Lázaro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