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Dzmitry Nosach</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