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Milagrosa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Malapit corpuz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79404739E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Niña,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miriamherdel@gmail.com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+34689816006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