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Odrobny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+48575023101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Emilia Odrobna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26.01.2015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