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Franziska Bieri</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4.8.1977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+3590878705164</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franziskabieri@yahoo.com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Thea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23.6.2016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21.4.2026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