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Diana Irina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Valeanu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Fermei 34E, Popești-Leordeni,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05.01.2008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dianairi2020@gmail.com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+40728615016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Fermei 34E, Popești-Leordeni,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