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chrzaszcz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+48790501591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