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yocheved eichenstein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yocheved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eichenstein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 congress street  Lakewood, NJ, USA 08701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chevzunger@gmail.com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+17189162462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sarala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nechama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6/21/2020</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avrumi</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10/23/2022</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