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+48531262307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Weronika Walczyk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