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Willene</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8604210166089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