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jessica velazquez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jessica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velazquez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8275w. elizabeth ave. apt. 6 niles 60714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jesisca1595@gmail.com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+17739189890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valentina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10/15/2017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Leobardo</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4/5/2023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Mauricio</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6/14/2024</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