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Zarnescu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+359899279730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alexzarnescu000@gmail.com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