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Mattia Casagrande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CSGMTT99T11L407J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11/12/1999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  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mttcsgrnd@outlook.it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+393911329311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02/04/2026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