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Kuzmenko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+48532138954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Kiril Baranov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